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76B6" w14:textId="2E5B5FC3" w:rsidR="002559F2" w:rsidRPr="005632ED" w:rsidRDefault="002559F2" w:rsidP="002559F2">
      <w:pPr>
        <w:rPr>
          <w:rFonts w:ascii="Arial" w:hAnsi="Arial" w:cs="Arial"/>
        </w:rPr>
      </w:pPr>
      <w:r w:rsidRPr="005632ED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Pr="005632ED">
        <w:rPr>
          <w:rFonts w:ascii="Arial" w:hAnsi="Arial" w:cs="Arial"/>
        </w:rPr>
        <w:t>1</w:t>
      </w:r>
    </w:p>
    <w:p w14:paraId="31CB1BDB" w14:textId="77777777" w:rsidR="002559F2" w:rsidRDefault="002559F2" w:rsidP="002559F2">
      <w:pPr>
        <w:jc w:val="center"/>
        <w:rPr>
          <w:rFonts w:ascii="Arial" w:hAnsi="Arial" w:cs="Arial"/>
          <w:b/>
          <w:sz w:val="32"/>
          <w:szCs w:val="32"/>
        </w:rPr>
      </w:pPr>
    </w:p>
    <w:p w14:paraId="57F85E13" w14:textId="77777777" w:rsidR="002559F2" w:rsidRDefault="002559F2" w:rsidP="002559F2">
      <w:pPr>
        <w:jc w:val="center"/>
        <w:rPr>
          <w:rFonts w:ascii="Arial" w:hAnsi="Arial" w:cs="Arial"/>
          <w:b/>
          <w:sz w:val="32"/>
          <w:szCs w:val="32"/>
        </w:rPr>
      </w:pPr>
      <w:r w:rsidRPr="004D1249">
        <w:rPr>
          <w:rFonts w:ascii="Arial" w:hAnsi="Arial" w:cs="Arial"/>
          <w:b/>
          <w:sz w:val="32"/>
          <w:szCs w:val="32"/>
        </w:rPr>
        <w:t>Zgłoszenie kandydat</w:t>
      </w:r>
      <w:r>
        <w:rPr>
          <w:rFonts w:ascii="Arial" w:hAnsi="Arial" w:cs="Arial"/>
          <w:b/>
          <w:sz w:val="32"/>
          <w:szCs w:val="32"/>
        </w:rPr>
        <w:t>a</w:t>
      </w:r>
      <w:r w:rsidRPr="004D1249">
        <w:rPr>
          <w:rFonts w:ascii="Arial" w:hAnsi="Arial" w:cs="Arial"/>
          <w:b/>
          <w:sz w:val="32"/>
          <w:szCs w:val="32"/>
        </w:rPr>
        <w:t xml:space="preserve"> do Nagrody Prezesów </w:t>
      </w:r>
    </w:p>
    <w:p w14:paraId="6E3DDD9C" w14:textId="77777777" w:rsidR="002559F2" w:rsidRDefault="002559F2" w:rsidP="002559F2">
      <w:pPr>
        <w:jc w:val="center"/>
        <w:rPr>
          <w:rFonts w:ascii="Arial" w:hAnsi="Arial" w:cs="Arial"/>
          <w:b/>
          <w:sz w:val="32"/>
          <w:szCs w:val="32"/>
        </w:rPr>
      </w:pPr>
      <w:r w:rsidRPr="004D1249">
        <w:rPr>
          <w:rFonts w:ascii="Arial" w:hAnsi="Arial" w:cs="Arial"/>
          <w:b/>
          <w:sz w:val="32"/>
          <w:szCs w:val="32"/>
        </w:rPr>
        <w:t xml:space="preserve">Polskiego Towarzystwa Kardiologicznego (PTK) </w:t>
      </w:r>
    </w:p>
    <w:p w14:paraId="566B9A4A" w14:textId="77777777" w:rsidR="002559F2" w:rsidRDefault="002559F2" w:rsidP="002559F2">
      <w:pPr>
        <w:jc w:val="center"/>
        <w:rPr>
          <w:rFonts w:ascii="Arial" w:hAnsi="Arial" w:cs="Arial"/>
          <w:b/>
          <w:sz w:val="32"/>
          <w:szCs w:val="32"/>
        </w:rPr>
      </w:pPr>
      <w:r w:rsidRPr="004D1249">
        <w:rPr>
          <w:rFonts w:ascii="Arial" w:hAnsi="Arial" w:cs="Arial"/>
          <w:b/>
          <w:sz w:val="32"/>
          <w:szCs w:val="32"/>
        </w:rPr>
        <w:t>w roku ______</w:t>
      </w:r>
    </w:p>
    <w:p w14:paraId="790AE305" w14:textId="77777777" w:rsidR="002559F2" w:rsidRPr="004D1249" w:rsidRDefault="002559F2" w:rsidP="002559F2">
      <w:pPr>
        <w:jc w:val="center"/>
        <w:rPr>
          <w:rFonts w:ascii="Arial" w:hAnsi="Arial" w:cs="Arial"/>
          <w:b/>
          <w:sz w:val="32"/>
          <w:szCs w:val="32"/>
        </w:rPr>
      </w:pPr>
    </w:p>
    <w:p w14:paraId="31B4245D" w14:textId="77777777" w:rsidR="002559F2" w:rsidRDefault="002559F2" w:rsidP="002559F2">
      <w:pPr>
        <w:rPr>
          <w:rFonts w:ascii="Arial" w:hAnsi="Arial" w:cs="Arial"/>
        </w:rPr>
      </w:pPr>
    </w:p>
    <w:p w14:paraId="66E3CCD7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Imię i nazwisko kandydata __________________________________</w:t>
      </w:r>
    </w:p>
    <w:p w14:paraId="4C3631C4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562007FD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Tytuł/stopień naukowy _________________________________________</w:t>
      </w:r>
    </w:p>
    <w:p w14:paraId="25DF624F" w14:textId="77777777" w:rsidR="002559F2" w:rsidRPr="00A462B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05CB2BAC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Data urodzenia ________________________________________</w:t>
      </w:r>
    </w:p>
    <w:p w14:paraId="5E571716" w14:textId="77777777" w:rsidR="002559F2" w:rsidRPr="00A462B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4E1D8A46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Afiliacja ________________________________________________</w:t>
      </w:r>
    </w:p>
    <w:p w14:paraId="5E4E6CC1" w14:textId="77777777" w:rsidR="002559F2" w:rsidRPr="00A462B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01AF1357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Zajmowane stanowisko ____________________________________</w:t>
      </w:r>
    </w:p>
    <w:p w14:paraId="3485A14F" w14:textId="77777777" w:rsidR="002559F2" w:rsidRPr="007E3A4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058A3018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Dane kontaktowe kandydata</w:t>
      </w:r>
    </w:p>
    <w:p w14:paraId="2163AB6A" w14:textId="77777777" w:rsidR="002559F2" w:rsidRPr="007E3A4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07B3B8CF" w14:textId="77777777" w:rsidR="002559F2" w:rsidRDefault="002559F2" w:rsidP="002559F2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e-mail _______________________________________</w:t>
      </w:r>
    </w:p>
    <w:p w14:paraId="14C592A0" w14:textId="77777777" w:rsidR="00F32751" w:rsidRDefault="00F32751" w:rsidP="00F32751">
      <w:pPr>
        <w:pStyle w:val="Akapitzlist"/>
        <w:ind w:left="1440"/>
        <w:rPr>
          <w:rFonts w:ascii="Arial" w:hAnsi="Arial" w:cs="Arial"/>
          <w:sz w:val="24"/>
          <w:szCs w:val="24"/>
          <w:lang w:val="pl-PL"/>
        </w:rPr>
      </w:pPr>
    </w:p>
    <w:p w14:paraId="7A96CB27" w14:textId="77777777" w:rsidR="002559F2" w:rsidRDefault="002559F2" w:rsidP="002559F2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Numer telefonu komórkowego _________________________</w:t>
      </w:r>
    </w:p>
    <w:p w14:paraId="05FC9EDE" w14:textId="77777777" w:rsidR="002559F2" w:rsidRPr="00A462B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47675C53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Osoba lub organizacja zgłaszająca kandydaturę*  </w:t>
      </w:r>
    </w:p>
    <w:p w14:paraId="634DC666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39C126A0" w14:textId="77777777" w:rsidR="002559F2" w:rsidRPr="00A462B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41F38D5C" w14:textId="77777777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Ogólna charakterystyka kandydata</w:t>
      </w:r>
    </w:p>
    <w:p w14:paraId="3782D5F8" w14:textId="77777777" w:rsidR="002559F2" w:rsidRPr="00A462BB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315752E0" w14:textId="77777777" w:rsidR="002559F2" w:rsidRDefault="002559F2" w:rsidP="002559F2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Członek PTK od roku ____</w:t>
      </w:r>
    </w:p>
    <w:p w14:paraId="7E1335A9" w14:textId="77777777" w:rsidR="00F32751" w:rsidRDefault="00F32751" w:rsidP="00576AD9">
      <w:pPr>
        <w:pStyle w:val="Akapitzlist"/>
        <w:ind w:left="1440"/>
        <w:rPr>
          <w:rFonts w:ascii="Arial" w:hAnsi="Arial" w:cs="Arial"/>
          <w:sz w:val="24"/>
          <w:szCs w:val="24"/>
          <w:lang w:val="pl-PL"/>
        </w:rPr>
      </w:pPr>
    </w:p>
    <w:p w14:paraId="41FE8FE0" w14:textId="77777777" w:rsidR="002559F2" w:rsidRDefault="002559F2" w:rsidP="002559F2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Zaległości w rozliczeniach z PTK: tak**/nie** </w:t>
      </w:r>
    </w:p>
    <w:p w14:paraId="5DE26B66" w14:textId="77777777" w:rsidR="00F32751" w:rsidRDefault="00F32751" w:rsidP="00576AD9">
      <w:pPr>
        <w:pStyle w:val="Akapitzlist"/>
        <w:ind w:left="1440"/>
        <w:rPr>
          <w:rFonts w:ascii="Arial" w:hAnsi="Arial" w:cs="Arial"/>
          <w:sz w:val="24"/>
          <w:szCs w:val="24"/>
          <w:lang w:val="pl-PL"/>
        </w:rPr>
      </w:pPr>
    </w:p>
    <w:p w14:paraId="523F1EE4" w14:textId="77777777" w:rsidR="002559F2" w:rsidRDefault="002559F2" w:rsidP="002559F2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Dorobek naukowy</w:t>
      </w:r>
    </w:p>
    <w:p w14:paraId="5A90EDD0" w14:textId="77777777" w:rsidR="00F32751" w:rsidRDefault="00F32751" w:rsidP="00576AD9">
      <w:pPr>
        <w:pStyle w:val="Akapitzlist"/>
        <w:ind w:left="1440"/>
        <w:rPr>
          <w:rFonts w:ascii="Arial" w:hAnsi="Arial" w:cs="Arial"/>
          <w:sz w:val="24"/>
          <w:szCs w:val="24"/>
          <w:lang w:val="pl-PL"/>
        </w:rPr>
      </w:pPr>
    </w:p>
    <w:p w14:paraId="05002E5D" w14:textId="77777777" w:rsidR="002559F2" w:rsidRDefault="002559F2" w:rsidP="002559F2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Główne zainteresowania badawcze (maksimum 3) ________________________________________________</w:t>
      </w:r>
    </w:p>
    <w:p w14:paraId="72FF6B8A" w14:textId="77777777" w:rsidR="00F32751" w:rsidRDefault="00F32751" w:rsidP="00576AD9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4BCD9175" w14:textId="77777777" w:rsidR="002559F2" w:rsidRDefault="002559F2" w:rsidP="002559F2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Całkowita liczba opublikowanych prac oryginalnych ____</w:t>
      </w:r>
      <w:r w:rsidR="00F32751">
        <w:rPr>
          <w:rFonts w:ascii="Arial" w:hAnsi="Arial" w:cs="Arial"/>
          <w:sz w:val="24"/>
          <w:szCs w:val="24"/>
          <w:lang w:val="pl-PL"/>
        </w:rPr>
        <w:t>___</w:t>
      </w:r>
    </w:p>
    <w:p w14:paraId="285206F4" w14:textId="77777777" w:rsidR="00F32751" w:rsidRDefault="00F32751" w:rsidP="00576AD9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6DE1831F" w14:textId="77777777" w:rsidR="002559F2" w:rsidRDefault="002559F2" w:rsidP="002559F2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Całkowita liczba cytowań (bez autocytowań, wg Web of Science[WoS]) ____________</w:t>
      </w:r>
    </w:p>
    <w:p w14:paraId="7F703D36" w14:textId="77777777" w:rsidR="00F32751" w:rsidRDefault="00F32751" w:rsidP="00576AD9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0FE931B0" w14:textId="77777777" w:rsidR="002559F2" w:rsidRDefault="002559F2" w:rsidP="002559F2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Wskaźnik Hirscha (wg WoS) ________</w:t>
      </w:r>
    </w:p>
    <w:p w14:paraId="0023E42A" w14:textId="77777777" w:rsidR="00F32751" w:rsidRDefault="00F32751" w:rsidP="00576AD9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7BF4CDB6" w14:textId="77777777" w:rsidR="002559F2" w:rsidRDefault="002559F2" w:rsidP="002559F2">
      <w:pPr>
        <w:pStyle w:val="Akapitzlist"/>
        <w:numPr>
          <w:ilvl w:val="2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IF dla całego dorobku __________</w:t>
      </w:r>
    </w:p>
    <w:p w14:paraId="7984B0A2" w14:textId="77777777" w:rsidR="002559F2" w:rsidRDefault="002559F2" w:rsidP="002559F2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72792644" w14:textId="0851368A" w:rsidR="002559F2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Tytuł osiągnięcia przedstawionego do Nagrody (maksimum 150 znaków^</w:t>
      </w:r>
      <w:r w:rsidR="00777799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CBE02CE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107E554E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599B5B37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38072A91" w14:textId="77777777" w:rsidR="002559F2" w:rsidRPr="00677E8D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 w:rsidRPr="00677E8D">
        <w:rPr>
          <w:rFonts w:ascii="Arial" w:hAnsi="Arial" w:cs="Arial"/>
          <w:sz w:val="24"/>
          <w:szCs w:val="24"/>
          <w:lang w:val="pl-PL"/>
        </w:rPr>
        <w:t>O</w:t>
      </w:r>
      <w:r w:rsidRPr="00575241">
        <w:rPr>
          <w:rFonts w:ascii="Arial" w:hAnsi="Arial" w:cs="Arial"/>
          <w:color w:val="000000"/>
          <w:sz w:val="24"/>
          <w:szCs w:val="24"/>
          <w:lang w:val="pl-PL"/>
        </w:rPr>
        <w:t xml:space="preserve">pis osiągnięcia </w:t>
      </w:r>
      <w:r w:rsidRPr="00677E8D">
        <w:rPr>
          <w:rFonts w:ascii="Arial" w:hAnsi="Arial" w:cs="Arial"/>
          <w:sz w:val="24"/>
          <w:szCs w:val="24"/>
          <w:lang w:val="pl-PL"/>
        </w:rPr>
        <w:t>przedstawionego do Nagrody</w:t>
      </w:r>
      <w:r w:rsidRPr="00575241">
        <w:rPr>
          <w:rFonts w:ascii="Arial" w:hAnsi="Arial" w:cs="Arial"/>
          <w:color w:val="000000"/>
          <w:sz w:val="24"/>
          <w:szCs w:val="24"/>
          <w:lang w:val="pl-PL"/>
        </w:rPr>
        <w:t xml:space="preserve"> (maksimum 1500 znaków^) </w:t>
      </w:r>
      <w:r w:rsidRPr="00677E8D"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05F8D180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3589C04A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00A2B7D8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7D738E97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55322EBE" w14:textId="77777777" w:rsidR="002559F2" w:rsidRPr="004D1249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01380605" w14:textId="77777777" w:rsidR="002559F2" w:rsidRPr="00A462BB" w:rsidRDefault="002559F2" w:rsidP="002559F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 w:rsidRPr="00575241">
        <w:rPr>
          <w:rFonts w:ascii="Arial" w:hAnsi="Arial" w:cs="Arial"/>
          <w:color w:val="000000"/>
          <w:sz w:val="24"/>
          <w:szCs w:val="24"/>
          <w:lang w:val="pl-PL"/>
        </w:rPr>
        <w:t xml:space="preserve">Wykaz publikacji stanowiących podstawę wniosku o </w:t>
      </w:r>
      <w:r w:rsidR="008E362E" w:rsidRPr="00575241">
        <w:rPr>
          <w:rFonts w:ascii="Arial" w:hAnsi="Arial" w:cs="Arial"/>
          <w:color w:val="000000"/>
          <w:sz w:val="24"/>
          <w:szCs w:val="24"/>
          <w:lang w:val="pl-PL"/>
        </w:rPr>
        <w:t>n</w:t>
      </w:r>
      <w:r w:rsidRPr="00575241">
        <w:rPr>
          <w:rFonts w:ascii="Arial" w:hAnsi="Arial" w:cs="Arial"/>
          <w:color w:val="000000"/>
          <w:sz w:val="24"/>
          <w:szCs w:val="24"/>
          <w:lang w:val="pl-PL"/>
        </w:rPr>
        <w:t>agrodę^^(maksimum 10 pozycji)</w:t>
      </w:r>
    </w:p>
    <w:p w14:paraId="5D4B9CDF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38CDF38D" w14:textId="77777777" w:rsidR="002559F2" w:rsidRDefault="002559F2" w:rsidP="002559F2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</w:t>
      </w:r>
    </w:p>
    <w:p w14:paraId="500533AD" w14:textId="77777777" w:rsidR="002559F2" w:rsidRDefault="002559F2" w:rsidP="002559F2">
      <w:pPr>
        <w:rPr>
          <w:rFonts w:ascii="Arial" w:hAnsi="Arial" w:cs="Arial"/>
        </w:rPr>
      </w:pPr>
    </w:p>
    <w:p w14:paraId="729C4A50" w14:textId="77777777" w:rsidR="002559F2" w:rsidRDefault="002559F2" w:rsidP="002559F2">
      <w:pPr>
        <w:rPr>
          <w:rFonts w:ascii="Arial" w:hAnsi="Arial" w:cs="Arial"/>
        </w:rPr>
      </w:pPr>
    </w:p>
    <w:p w14:paraId="70DBD06D" w14:textId="77777777" w:rsidR="002559F2" w:rsidRDefault="002559F2" w:rsidP="002559F2">
      <w:pPr>
        <w:rPr>
          <w:rFonts w:ascii="Arial" w:hAnsi="Arial" w:cs="Arial"/>
        </w:rPr>
      </w:pPr>
    </w:p>
    <w:p w14:paraId="3BD7DF0F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kandydata</w:t>
      </w:r>
    </w:p>
    <w:p w14:paraId="639506DB" w14:textId="77777777" w:rsidR="002559F2" w:rsidRDefault="002559F2" w:rsidP="002559F2">
      <w:pPr>
        <w:rPr>
          <w:rFonts w:ascii="Arial" w:hAnsi="Arial" w:cs="Arial"/>
        </w:rPr>
      </w:pPr>
    </w:p>
    <w:p w14:paraId="6734F98A" w14:textId="77777777" w:rsidR="002559F2" w:rsidRDefault="002559F2" w:rsidP="002559F2">
      <w:pPr>
        <w:rPr>
          <w:rFonts w:ascii="Arial" w:hAnsi="Arial" w:cs="Arial"/>
        </w:rPr>
      </w:pPr>
    </w:p>
    <w:p w14:paraId="7656183E" w14:textId="77777777" w:rsidR="002559F2" w:rsidRDefault="002559F2" w:rsidP="002559F2">
      <w:pPr>
        <w:rPr>
          <w:rFonts w:ascii="Arial" w:hAnsi="Arial" w:cs="Arial"/>
        </w:rPr>
      </w:pPr>
    </w:p>
    <w:p w14:paraId="5FECFF0D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>*)</w:t>
      </w:r>
      <w:r>
        <w:rPr>
          <w:rFonts w:ascii="Arial" w:hAnsi="Arial" w:cs="Arial"/>
        </w:rPr>
        <w:tab/>
        <w:t xml:space="preserve">W razie zgłoszenia przez organizację lub osobę inną niż Kandydat, proszę </w:t>
      </w:r>
    </w:p>
    <w:p w14:paraId="220191BB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dołączyć kopię pisma.  </w:t>
      </w:r>
    </w:p>
    <w:p w14:paraId="31407E03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>**)</w:t>
      </w:r>
      <w:r>
        <w:rPr>
          <w:rFonts w:ascii="Arial" w:hAnsi="Arial" w:cs="Arial"/>
        </w:rPr>
        <w:tab/>
        <w:t>Niepotrzebne skreślić.</w:t>
      </w:r>
    </w:p>
    <w:p w14:paraId="122F1315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>^)</w:t>
      </w:r>
      <w:r>
        <w:rPr>
          <w:rFonts w:ascii="Arial" w:hAnsi="Arial" w:cs="Arial"/>
        </w:rPr>
        <w:tab/>
        <w:t>Bez uwzględniania spacji.</w:t>
      </w:r>
    </w:p>
    <w:p w14:paraId="32FBC5E0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>^^)</w:t>
      </w:r>
      <w:r>
        <w:rPr>
          <w:rFonts w:ascii="Arial" w:hAnsi="Arial" w:cs="Arial"/>
        </w:rPr>
        <w:tab/>
        <w:t>Przy każdej pozycji proszę podać IF czasopisma z roku publikacji i liczbę</w:t>
      </w:r>
    </w:p>
    <w:p w14:paraId="7FE2F385" w14:textId="77777777" w:rsidR="002559F2" w:rsidRDefault="002559F2" w:rsidP="002559F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cytowań. Do zgłoszenia proszę dołączyć odbitki prac uwzględnionych              w punkcie 11 (w formacie .pdf)</w:t>
      </w:r>
    </w:p>
    <w:p w14:paraId="40A52AA8" w14:textId="77777777" w:rsidR="002559F2" w:rsidRDefault="002559F2" w:rsidP="002559F2">
      <w:pPr>
        <w:rPr>
          <w:rFonts w:ascii="Arial" w:hAnsi="Arial" w:cs="Arial"/>
        </w:rPr>
      </w:pPr>
    </w:p>
    <w:p w14:paraId="1B6233E5" w14:textId="77777777" w:rsidR="002559F2" w:rsidRDefault="002559F2" w:rsidP="002559F2">
      <w:pPr>
        <w:rPr>
          <w:rFonts w:ascii="Arial" w:hAnsi="Arial" w:cs="Arial"/>
        </w:rPr>
      </w:pPr>
      <w:r>
        <w:rPr>
          <w:rFonts w:ascii="Arial" w:hAnsi="Arial" w:cs="Arial"/>
        </w:rPr>
        <w:t>Uwaga: Zgłoszenia nie spełniające wymogów formalnych zawartych w punktach 9, 10 i 11 zostaną odrzucone bez rozpatrywania.</w:t>
      </w:r>
    </w:p>
    <w:p w14:paraId="216D88E6" w14:textId="77777777" w:rsidR="002559F2" w:rsidRDefault="002559F2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</w:p>
    <w:p w14:paraId="02299595" w14:textId="77777777" w:rsidR="002559F2" w:rsidRDefault="002559F2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</w:p>
    <w:p w14:paraId="105C272F" w14:textId="77777777" w:rsidR="00F32751" w:rsidRDefault="00F32751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</w:p>
    <w:p w14:paraId="3A57F671" w14:textId="77777777" w:rsidR="00F32751" w:rsidRDefault="00F32751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</w:p>
    <w:p w14:paraId="5B9618A7" w14:textId="77777777" w:rsidR="00F32751" w:rsidRDefault="00F32751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</w:p>
    <w:p w14:paraId="283CA313" w14:textId="77777777" w:rsidR="00F32751" w:rsidRDefault="00F32751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</w:p>
    <w:p w14:paraId="1357044C" w14:textId="3FC50AB5" w:rsidR="00BF6088" w:rsidRPr="00BF6088" w:rsidRDefault="00BF6088" w:rsidP="007803C1">
      <w:pPr>
        <w:suppressAutoHyphens/>
        <w:rPr>
          <w:rFonts w:ascii="Arial" w:eastAsia="Calibri" w:hAnsi="Arial" w:cs="Arial"/>
          <w:lang w:eastAsia="zh-CN" w:bidi="hi-IN"/>
        </w:rPr>
      </w:pPr>
    </w:p>
    <w:sectPr w:rsidR="00BF6088" w:rsidRPr="00BF608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70CF" w14:textId="77777777" w:rsidR="00057770" w:rsidRDefault="00057770">
      <w:r>
        <w:separator/>
      </w:r>
    </w:p>
  </w:endnote>
  <w:endnote w:type="continuationSeparator" w:id="0">
    <w:p w14:paraId="5AEE624F" w14:textId="77777777" w:rsidR="00057770" w:rsidRDefault="000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E771" w14:textId="77777777" w:rsidR="00BF38C6" w:rsidRDefault="00BF6088" w:rsidP="00797A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BA607" w14:textId="77777777" w:rsidR="00BF38C6" w:rsidRDefault="00057770" w:rsidP="00045D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91E" w14:textId="77777777" w:rsidR="00BF38C6" w:rsidRDefault="00BF6088" w:rsidP="00797A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AD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517E98A" w14:textId="77777777" w:rsidR="00BF38C6" w:rsidRDefault="00057770" w:rsidP="00045D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9567" w14:textId="77777777" w:rsidR="00057770" w:rsidRDefault="00057770">
      <w:r>
        <w:separator/>
      </w:r>
    </w:p>
  </w:footnote>
  <w:footnote w:type="continuationSeparator" w:id="0">
    <w:p w14:paraId="384C8367" w14:textId="77777777" w:rsidR="00057770" w:rsidRDefault="0005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19B"/>
    <w:multiLevelType w:val="hybridMultilevel"/>
    <w:tmpl w:val="26C0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72A"/>
    <w:multiLevelType w:val="hybridMultilevel"/>
    <w:tmpl w:val="24C2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3359"/>
    <w:multiLevelType w:val="hybridMultilevel"/>
    <w:tmpl w:val="B2E8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302"/>
    <w:multiLevelType w:val="hybridMultilevel"/>
    <w:tmpl w:val="CBE816B4"/>
    <w:lvl w:ilvl="0" w:tplc="41549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4229E"/>
    <w:multiLevelType w:val="hybridMultilevel"/>
    <w:tmpl w:val="F1A0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765"/>
    <w:multiLevelType w:val="hybridMultilevel"/>
    <w:tmpl w:val="FB70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859"/>
    <w:multiLevelType w:val="hybridMultilevel"/>
    <w:tmpl w:val="8812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28BA"/>
    <w:multiLevelType w:val="hybridMultilevel"/>
    <w:tmpl w:val="12C6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37CC"/>
    <w:multiLevelType w:val="hybridMultilevel"/>
    <w:tmpl w:val="41CE103A"/>
    <w:lvl w:ilvl="0" w:tplc="19867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AD5F42"/>
    <w:multiLevelType w:val="hybridMultilevel"/>
    <w:tmpl w:val="3D48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108250">
    <w:abstractNumId w:val="9"/>
  </w:num>
  <w:num w:numId="2" w16cid:durableId="14579778">
    <w:abstractNumId w:val="3"/>
  </w:num>
  <w:num w:numId="3" w16cid:durableId="1920945874">
    <w:abstractNumId w:val="6"/>
  </w:num>
  <w:num w:numId="4" w16cid:durableId="1166555137">
    <w:abstractNumId w:val="5"/>
  </w:num>
  <w:num w:numId="5" w16cid:durableId="2116098389">
    <w:abstractNumId w:val="7"/>
  </w:num>
  <w:num w:numId="6" w16cid:durableId="1527214317">
    <w:abstractNumId w:val="2"/>
  </w:num>
  <w:num w:numId="7" w16cid:durableId="722754687">
    <w:abstractNumId w:val="8"/>
  </w:num>
  <w:num w:numId="8" w16cid:durableId="1375302933">
    <w:abstractNumId w:val="0"/>
  </w:num>
  <w:num w:numId="9" w16cid:durableId="558978688">
    <w:abstractNumId w:val="1"/>
  </w:num>
  <w:num w:numId="10" w16cid:durableId="1274243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88"/>
    <w:rsid w:val="00057770"/>
    <w:rsid w:val="001F3387"/>
    <w:rsid w:val="002559F2"/>
    <w:rsid w:val="002830B5"/>
    <w:rsid w:val="003411AB"/>
    <w:rsid w:val="003D05A7"/>
    <w:rsid w:val="003D68D6"/>
    <w:rsid w:val="00575241"/>
    <w:rsid w:val="00576AD9"/>
    <w:rsid w:val="00620F2F"/>
    <w:rsid w:val="006F36F7"/>
    <w:rsid w:val="007113F2"/>
    <w:rsid w:val="007530B4"/>
    <w:rsid w:val="00777799"/>
    <w:rsid w:val="007803C1"/>
    <w:rsid w:val="00827DD9"/>
    <w:rsid w:val="008501D0"/>
    <w:rsid w:val="00854287"/>
    <w:rsid w:val="008E362E"/>
    <w:rsid w:val="00911906"/>
    <w:rsid w:val="00921395"/>
    <w:rsid w:val="0093370F"/>
    <w:rsid w:val="00970C1C"/>
    <w:rsid w:val="00974BF3"/>
    <w:rsid w:val="00983A04"/>
    <w:rsid w:val="00992F3D"/>
    <w:rsid w:val="009F08CF"/>
    <w:rsid w:val="00A25892"/>
    <w:rsid w:val="00A559C9"/>
    <w:rsid w:val="00AE0061"/>
    <w:rsid w:val="00B561F1"/>
    <w:rsid w:val="00B81BCB"/>
    <w:rsid w:val="00BF6088"/>
    <w:rsid w:val="00CA4B86"/>
    <w:rsid w:val="00CB4370"/>
    <w:rsid w:val="00D00D24"/>
    <w:rsid w:val="00E00DD8"/>
    <w:rsid w:val="00E04BE1"/>
    <w:rsid w:val="00E25F9A"/>
    <w:rsid w:val="00E87243"/>
    <w:rsid w:val="00EB076D"/>
    <w:rsid w:val="00F23205"/>
    <w:rsid w:val="00F32751"/>
    <w:rsid w:val="00F33CA6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2281F"/>
  <w14:defaultImageDpi w14:val="300"/>
  <w15:docId w15:val="{4FEBEF1E-CB29-EE4D-B5F4-932C47C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8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608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BF6088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BF6088"/>
  </w:style>
  <w:style w:type="paragraph" w:customStyle="1" w:styleId="Default">
    <w:name w:val="Default"/>
    <w:basedOn w:val="Normalny"/>
    <w:rsid w:val="00BF6088"/>
    <w:pPr>
      <w:autoSpaceDE w:val="0"/>
      <w:autoSpaceDN w:val="0"/>
    </w:pPr>
    <w:rPr>
      <w:rFonts w:ascii="Calibri" w:eastAsia="Calibri" w:hAnsi="Calibri"/>
      <w:color w:val="000000"/>
      <w:lang w:eastAsia="en-US"/>
    </w:rPr>
  </w:style>
  <w:style w:type="paragraph" w:styleId="NormalnyWeb">
    <w:name w:val="Normal (Web)"/>
    <w:basedOn w:val="Normalny"/>
    <w:rsid w:val="00BF6088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2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9F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Stępińska</dc:creator>
  <cp:lastModifiedBy>Office Casus</cp:lastModifiedBy>
  <cp:revision>9</cp:revision>
  <cp:lastPrinted>2021-06-16T19:17:00Z</cp:lastPrinted>
  <dcterms:created xsi:type="dcterms:W3CDTF">2022-05-11T17:12:00Z</dcterms:created>
  <dcterms:modified xsi:type="dcterms:W3CDTF">2022-05-12T14:01:00Z</dcterms:modified>
</cp:coreProperties>
</file>